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FC014" w14:textId="77777777" w:rsidR="0095602E" w:rsidRDefault="0095602E" w:rsidP="0095602E">
      <w:pPr>
        <w:tabs>
          <w:tab w:val="left" w:pos="2685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94AD2"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3C301699" wp14:editId="1BDFAD39">
            <wp:extent cx="1487805" cy="1487805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148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8A099" w14:textId="77777777" w:rsidR="0095602E" w:rsidRPr="00994AD2" w:rsidRDefault="0095602E" w:rsidP="009560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</w:t>
      </w:r>
      <w:r w:rsidR="001E6E48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</w:t>
      </w:r>
      <w:r w:rsidR="001E6E48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 xml:space="preserve">โครงการ ปีการศึกษา </w:t>
      </w:r>
      <w:r w:rsidR="001E6E48" w:rsidRPr="001E6E48">
        <w:rPr>
          <w:rFonts w:ascii="Angsana New" w:eastAsia="Times New Roman" w:hAnsi="Angsana New" w:cs="Angsana New"/>
          <w:b/>
          <w:bCs/>
          <w:sz w:val="32"/>
          <w:szCs w:val="32"/>
          <w:cs/>
        </w:rPr>
        <w:t>256</w:t>
      </w:r>
      <w:r w:rsidR="001E6E48" w:rsidRPr="001E6E4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</w:p>
    <w:p w14:paraId="3FB5E58C" w14:textId="77777777" w:rsidR="0095602E" w:rsidRPr="0095602E" w:rsidRDefault="0095602E" w:rsidP="0095602E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994AD2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994AD2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40340F24" w14:textId="315DF0DD" w:rsidR="007C0670" w:rsidRPr="00151C2C" w:rsidRDefault="003165FD" w:rsidP="00151C2C">
      <w:pPr>
        <w:tabs>
          <w:tab w:val="left" w:pos="2685"/>
        </w:tabs>
        <w:spacing w:after="0" w:line="20" w:lineRule="atLeast"/>
        <w:ind w:left="1440" w:hanging="1440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โครงการ</w:t>
      </w:r>
      <w:r w:rsidR="00CA4264"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151C2C">
        <w:rPr>
          <w:rFonts w:ascii="Angsana New" w:hAnsi="Angsana New" w:cs="Angsana New"/>
          <w:sz w:val="32"/>
          <w:szCs w:val="32"/>
          <w:cs/>
        </w:rPr>
        <w:tab/>
      </w:r>
      <w:r w:rsidR="003F60EF" w:rsidRPr="00151C2C">
        <w:rPr>
          <w:rFonts w:ascii="Angsana New" w:hAnsi="Angsana New" w:cs="Angsana New"/>
          <w:sz w:val="32"/>
          <w:szCs w:val="32"/>
          <w:cs/>
        </w:rPr>
        <w:t>ศึกษาอุทยานประวัติศาสตร์</w:t>
      </w:r>
      <w:r w:rsidR="00FE34F3" w:rsidRPr="00151C2C">
        <w:rPr>
          <w:rFonts w:ascii="Angsana New" w:hAnsi="Angsana New" w:cs="Angsana New"/>
          <w:sz w:val="32"/>
          <w:szCs w:val="32"/>
          <w:cs/>
        </w:rPr>
        <w:t>สุโขทัย</w:t>
      </w:r>
      <w:r w:rsidR="000B71FC" w:rsidRPr="00151C2C">
        <w:rPr>
          <w:rFonts w:ascii="Angsana New" w:hAnsi="Angsana New" w:cs="Angsana New"/>
          <w:sz w:val="32"/>
          <w:szCs w:val="32"/>
          <w:cs/>
        </w:rPr>
        <w:t>และพิพิธภัณฑสถานแห่งชาติรามคำแหง</w:t>
      </w:r>
      <w:r w:rsidR="007C0670" w:rsidRPr="00151C2C">
        <w:rPr>
          <w:rFonts w:ascii="Angsana New" w:hAnsi="Angsana New" w:cs="Angsana New"/>
          <w:sz w:val="32"/>
          <w:szCs w:val="32"/>
          <w:cs/>
        </w:rPr>
        <w:t xml:space="preserve">  รหัส</w:t>
      </w:r>
      <w:r w:rsidR="00151C2C">
        <w:rPr>
          <w:rFonts w:ascii="Angsana New" w:hAnsi="Angsana New" w:cs="Angsana New" w:hint="cs"/>
          <w:sz w:val="32"/>
          <w:szCs w:val="32"/>
          <w:cs/>
        </w:rPr>
        <w:t xml:space="preserve"> (</w:t>
      </w:r>
      <w:r w:rsidR="007C0670" w:rsidRPr="00151C2C">
        <w:rPr>
          <w:rFonts w:ascii="Angsana New" w:hAnsi="Angsana New" w:cs="Angsana New"/>
          <w:sz w:val="32"/>
          <w:szCs w:val="32"/>
        </w:rPr>
        <w:t>605.2</w:t>
      </w:r>
      <w:r w:rsidR="00151C2C">
        <w:rPr>
          <w:rFonts w:ascii="Angsana New" w:hAnsi="Angsana New" w:cs="Angsana New"/>
          <w:sz w:val="32"/>
          <w:szCs w:val="32"/>
        </w:rPr>
        <w:t>)</w:t>
      </w:r>
    </w:p>
    <w:p w14:paraId="2835A568" w14:textId="77777777" w:rsidR="003165FD" w:rsidRPr="00151C2C" w:rsidRDefault="00CE09ED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ฝ่าย</w:t>
      </w:r>
      <w:r w:rsidRPr="00151C2C">
        <w:rPr>
          <w:rFonts w:ascii="Angsana New" w:hAnsi="Angsana New" w:cs="Angsana New"/>
          <w:b/>
          <w:bCs/>
          <w:sz w:val="32"/>
          <w:szCs w:val="32"/>
        </w:rPr>
        <w:t>,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>แผนงาน</w:t>
      </w:r>
      <w:r w:rsidR="005D793D" w:rsidRPr="00151C2C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14247" w:rsidRPr="00151C2C">
        <w:rPr>
          <w:rFonts w:ascii="Angsana New" w:hAnsi="Angsana New" w:cs="Angsana New"/>
          <w:sz w:val="32"/>
          <w:szCs w:val="32"/>
          <w:cs/>
        </w:rPr>
        <w:t>วิชาการ</w:t>
      </w:r>
      <w:r w:rsidR="003165FD" w:rsidRPr="00151C2C">
        <w:rPr>
          <w:rFonts w:ascii="Angsana New" w:hAnsi="Angsana New" w:cs="Angsana New"/>
          <w:sz w:val="32"/>
          <w:szCs w:val="32"/>
        </w:rPr>
        <w:tab/>
      </w:r>
    </w:p>
    <w:p w14:paraId="2D174BA4" w14:textId="77777777" w:rsidR="00CE09ED" w:rsidRPr="00151C2C" w:rsidRDefault="00CE09ED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กลุ่มสาระ/งาน</w:t>
      </w:r>
      <w:r w:rsidR="00C66DCC" w:rsidRPr="00151C2C">
        <w:rPr>
          <w:rFonts w:ascii="Angsana New" w:hAnsi="Angsana New" w:cs="Angsana New"/>
          <w:b/>
          <w:bCs/>
          <w:sz w:val="32"/>
          <w:szCs w:val="32"/>
        </w:rPr>
        <w:t xml:space="preserve">         </w:t>
      </w:r>
      <w:r w:rsidR="00A93A14" w:rsidRPr="00151C2C">
        <w:rPr>
          <w:rFonts w:ascii="Angsana New" w:eastAsiaTheme="minorHAnsi" w:hAnsi="Angsana New" w:cs="Angsana New"/>
          <w:color w:val="000000"/>
          <w:sz w:val="32"/>
          <w:szCs w:val="32"/>
          <w:cs/>
        </w:rPr>
        <w:t>งานทัศนศึกษานอกสถานที่ (60</w:t>
      </w:r>
      <w:r w:rsidR="00A93A14" w:rsidRPr="00151C2C">
        <w:rPr>
          <w:rFonts w:ascii="Angsana New" w:eastAsiaTheme="minorHAnsi" w:hAnsi="Angsana New" w:cs="Angsana New"/>
          <w:color w:val="000000"/>
          <w:sz w:val="32"/>
          <w:szCs w:val="32"/>
        </w:rPr>
        <w:t>5</w:t>
      </w:r>
      <w:r w:rsidR="00A93A14" w:rsidRPr="00151C2C">
        <w:rPr>
          <w:rFonts w:ascii="Angsana New" w:eastAsiaTheme="minorHAnsi" w:hAnsi="Angsana New" w:cs="Angsana New"/>
          <w:color w:val="000000"/>
          <w:sz w:val="32"/>
          <w:szCs w:val="32"/>
          <w:cs/>
        </w:rPr>
        <w:t>)</w:t>
      </w:r>
    </w:p>
    <w:p w14:paraId="71BDA9A4" w14:textId="77777777" w:rsidR="009A1F7C" w:rsidRPr="00151C2C" w:rsidRDefault="009A1F7C" w:rsidP="00151C2C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ลักษณะโครงการ       </w:t>
      </w:r>
      <w:r w:rsidRPr="00151C2C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1421FB55" w14:textId="77777777" w:rsidR="009A1F7C" w:rsidRPr="00151C2C" w:rsidRDefault="009A1F7C" w:rsidP="00151C2C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สนองนโยบายของสำนักงานคณะกรรมการการศึกษาขั้นพื้นฐาน  (</w:t>
      </w:r>
      <w:proofErr w:type="spellStart"/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สพฐ</w:t>
      </w:r>
      <w:proofErr w:type="spellEnd"/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)</w:t>
      </w:r>
      <w:r w:rsidR="0095602E" w:rsidRPr="00151C2C">
        <w:rPr>
          <w:rFonts w:ascii="Angsana New" w:hAnsi="Angsana New" w:cs="Angsana New"/>
          <w:sz w:val="32"/>
          <w:szCs w:val="32"/>
          <w:cs/>
        </w:rPr>
        <w:t>ยุทธศาสตร์</w:t>
      </w:r>
      <w:r w:rsidR="001E1905" w:rsidRPr="00151C2C">
        <w:rPr>
          <w:rFonts w:ascii="Angsana New" w:hAnsi="Angsana New" w:cs="Angsana New"/>
          <w:sz w:val="32"/>
          <w:szCs w:val="32"/>
          <w:cs/>
        </w:rPr>
        <w:t xml:space="preserve">  </w:t>
      </w:r>
      <w:r w:rsidR="0095602E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1C2C">
        <w:rPr>
          <w:rFonts w:ascii="Angsana New" w:hAnsi="Angsana New" w:cs="Angsana New"/>
          <w:sz w:val="32"/>
          <w:szCs w:val="32"/>
          <w:cs/>
        </w:rPr>
        <w:t>ข้อที่</w:t>
      </w:r>
      <w:r w:rsidR="00C54AEA" w:rsidRPr="00151C2C">
        <w:rPr>
          <w:rFonts w:ascii="Angsana New" w:hAnsi="Angsana New" w:cs="Angsana New"/>
          <w:sz w:val="32"/>
          <w:szCs w:val="32"/>
        </w:rPr>
        <w:t xml:space="preserve">  1</w:t>
      </w:r>
    </w:p>
    <w:p w14:paraId="76B39E01" w14:textId="77777777" w:rsidR="006328B5" w:rsidRPr="00151C2C" w:rsidRDefault="009A1F7C" w:rsidP="00151C2C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สนองตัวชี้วัดความสำเร็จโรงเรียนมาตร</w:t>
      </w:r>
      <w:proofErr w:type="spellStart"/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ฐา</w:t>
      </w:r>
      <w:proofErr w:type="spellEnd"/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สากล</w:t>
      </w:r>
      <w:r w:rsidR="007C0670"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6328B5" w:rsidRPr="00151C2C">
        <w:rPr>
          <w:rFonts w:ascii="Angsana New" w:hAnsi="Angsana New" w:cs="Angsana New"/>
          <w:b/>
          <w:bCs/>
          <w:sz w:val="32"/>
          <w:szCs w:val="32"/>
          <w:cs/>
        </w:rPr>
        <w:t>1.ด้านผู้เรียน</w:t>
      </w:r>
      <w:r w:rsidR="007C0670"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    </w:t>
      </w:r>
      <w:r w:rsidR="006328B5" w:rsidRPr="00151C2C">
        <w:rPr>
          <w:rFonts w:ascii="Angsana New" w:hAnsi="Angsana New" w:cs="Angsana New"/>
          <w:sz w:val="32"/>
          <w:szCs w:val="32"/>
          <w:cs/>
        </w:rPr>
        <w:t>เป้าหมายข้อที่</w:t>
      </w:r>
      <w:r w:rsidR="007C0670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="006328B5" w:rsidRPr="00151C2C">
        <w:rPr>
          <w:rFonts w:ascii="Angsana New" w:hAnsi="Angsana New" w:cs="Angsana New"/>
          <w:sz w:val="32"/>
          <w:szCs w:val="32"/>
          <w:cs/>
        </w:rPr>
        <w:t>1</w:t>
      </w:r>
      <w:r w:rsidR="0095602E" w:rsidRPr="00151C2C">
        <w:rPr>
          <w:rFonts w:ascii="Angsana New" w:hAnsi="Angsana New" w:cs="Angsana New"/>
          <w:sz w:val="32"/>
          <w:szCs w:val="32"/>
        </w:rPr>
        <w:t>,5</w:t>
      </w:r>
      <w:r w:rsidR="007C0670" w:rsidRPr="00151C2C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63C17A0E" w14:textId="77777777" w:rsidR="009A1F7C" w:rsidRPr="00151C2C" w:rsidRDefault="009A1F7C" w:rsidP="00151C2C">
      <w:pPr>
        <w:tabs>
          <w:tab w:val="left" w:pos="2685"/>
        </w:tabs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กลยุทธ์โรงเรียน  ข้อที่</w:t>
      </w:r>
      <w:r w:rsidR="00DD34E9" w:rsidRPr="00151C2C">
        <w:rPr>
          <w:rFonts w:ascii="Angsana New" w:hAnsi="Angsana New" w:cs="Angsana New"/>
          <w:sz w:val="32"/>
          <w:szCs w:val="32"/>
        </w:rPr>
        <w:t xml:space="preserve">  1</w:t>
      </w:r>
      <w:r w:rsidR="00C54AEA" w:rsidRPr="00151C2C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  <w:r w:rsidR="002940B6" w:rsidRPr="00151C2C">
        <w:rPr>
          <w:rFonts w:ascii="Angsana New" w:hAnsi="Angsana New" w:cs="Angsana New"/>
          <w:sz w:val="32"/>
          <w:szCs w:val="32"/>
        </w:rPr>
        <w:t>,2</w:t>
      </w:r>
    </w:p>
    <w:p w14:paraId="1074684B" w14:textId="77777777" w:rsidR="006A5D39" w:rsidRPr="00151C2C" w:rsidRDefault="009A1F7C" w:rsidP="00151C2C">
      <w:pPr>
        <w:tabs>
          <w:tab w:val="left" w:pos="26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สนองมาตรฐานการศึกโรงเรียน</w:t>
      </w:r>
      <w:r w:rsidR="0095602E"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  <w:r w:rsidR="006A5D39" w:rsidRPr="00151C2C">
        <w:rPr>
          <w:rFonts w:ascii="Angsana New" w:hAnsi="Angsana New" w:cs="Angsana New"/>
          <w:sz w:val="32"/>
          <w:szCs w:val="32"/>
          <w:cs/>
        </w:rPr>
        <w:t>ที่ 1 คุณภาพของผู้เรียน</w:t>
      </w:r>
    </w:p>
    <w:p w14:paraId="5CD1CCBA" w14:textId="77777777" w:rsidR="00C54AEA" w:rsidRPr="00151C2C" w:rsidRDefault="009C2B20" w:rsidP="00151C2C">
      <w:pPr>
        <w:pStyle w:val="a8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151C2C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นายชัยรัตน์  สังข์สีแก้ว</w:t>
      </w:r>
      <w:r w:rsidRPr="00151C2C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</w:p>
    <w:p w14:paraId="77A7E059" w14:textId="77777777" w:rsidR="001E1905" w:rsidRPr="00151C2C" w:rsidRDefault="001E1905" w:rsidP="00151C2C">
      <w:pPr>
        <w:pStyle w:val="a8"/>
        <w:tabs>
          <w:tab w:val="left" w:pos="2685"/>
        </w:tabs>
        <w:spacing w:after="0" w:line="20" w:lineRule="atLeast"/>
        <w:ind w:left="0"/>
        <w:rPr>
          <w:rFonts w:ascii="Angsana New" w:hAnsi="Angsana New" w:cs="Angsana New"/>
          <w:sz w:val="32"/>
          <w:szCs w:val="32"/>
        </w:rPr>
      </w:pPr>
    </w:p>
    <w:p w14:paraId="7E569BEE" w14:textId="77777777" w:rsidR="003165FD" w:rsidRPr="00151C2C" w:rsidRDefault="003165FD" w:rsidP="00151C2C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>1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. หลักการและเหตุผล</w:t>
      </w:r>
      <w:r w:rsidRPr="00151C2C">
        <w:rPr>
          <w:rFonts w:ascii="Angsana New" w:hAnsi="Angsana New" w:cs="Angsana New"/>
          <w:sz w:val="32"/>
          <w:szCs w:val="32"/>
          <w:cs/>
        </w:rPr>
        <w:tab/>
      </w:r>
    </w:p>
    <w:p w14:paraId="5BA9055A" w14:textId="77777777" w:rsidR="003165FD" w:rsidRPr="00151C2C" w:rsidRDefault="00414247" w:rsidP="00151C2C">
      <w:pPr>
        <w:spacing w:after="0" w:line="20" w:lineRule="atLeast"/>
        <w:ind w:firstLine="7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การจัดการเรียนรู้ เป็นการจัดการศึกษาให้เหมาะสมกับวัย และวุฒิภาวะของผู้เรียน  ผู้เรียนมีส่วนร่วมจัดการเรียนรู้ของตนเอง  พัฒนาและขยายความคิดของตนเองจากความรู้ที่ได้เรียน  ได้เรียนรู้จากสถานที่จริง  เพื่อให้ผู้เรียนได้สังเกตและได้รับประสบการณ์ตรงในชีวิตจริง  โดยใช้แหล่งเรียนรู้ที่มีในท้องถิ่น เป็นเสมือนห้องปฏิบัติการของผู้เรียนร่วมกันบนโลกที่มีการเปลี่ยนแปลงอย่างรวดเร็วตลอดเวลา  การปรับตนเองกับบริบทสภาพแวดล้อม  นักเรียนจะต้องมีความรับผิดชอบ  มีความสามารถทางสังคม  มีความรู้  ทักษะ  และคุณธรรมค่านิยมที่เหมาะสม เพื่อให้ผู้เรี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>ยนเกิดความเจริญงอกงามในด้านต่าง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ๆ  และทักษะกระบวนการ    </w:t>
      </w:r>
    </w:p>
    <w:p w14:paraId="768C9313" w14:textId="77777777" w:rsidR="00151C2C" w:rsidRDefault="00151C2C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7E3F2C54" w14:textId="7BEE0D99" w:rsidR="003165FD" w:rsidRPr="00151C2C" w:rsidRDefault="001F796A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>2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>. วัตถุประสงค์</w:t>
      </w:r>
    </w:p>
    <w:p w14:paraId="58947C2A" w14:textId="77777777" w:rsidR="003165FD" w:rsidRPr="00151C2C" w:rsidRDefault="003165FD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ab/>
      </w:r>
      <w:r w:rsidR="001F796A" w:rsidRPr="00151C2C">
        <w:rPr>
          <w:rFonts w:ascii="Angsana New" w:hAnsi="Angsana New" w:cs="Angsana New"/>
          <w:b/>
          <w:bCs/>
          <w:sz w:val="32"/>
          <w:szCs w:val="32"/>
        </w:rPr>
        <w:t>2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.1 ผลผลิต </w:t>
      </w:r>
      <w:r w:rsidRPr="00151C2C">
        <w:rPr>
          <w:rFonts w:ascii="Angsana New" w:hAnsi="Angsana New" w:cs="Angsana New"/>
          <w:b/>
          <w:bCs/>
          <w:sz w:val="32"/>
          <w:szCs w:val="32"/>
        </w:rPr>
        <w:t xml:space="preserve">(Outputs)  </w:t>
      </w:r>
    </w:p>
    <w:p w14:paraId="536C3597" w14:textId="77777777" w:rsidR="00414247" w:rsidRPr="00151C2C" w:rsidRDefault="00414247" w:rsidP="00151C2C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ab/>
      </w:r>
      <w:r w:rsidRPr="00151C2C">
        <w:rPr>
          <w:rFonts w:ascii="Angsana New" w:hAnsi="Angsana New" w:cs="Angsana New"/>
          <w:sz w:val="32"/>
          <w:szCs w:val="32"/>
          <w:cs/>
        </w:rPr>
        <w:t xml:space="preserve">1 </w:t>
      </w:r>
      <w:r w:rsidR="00B37A91" w:rsidRPr="00151C2C">
        <w:rPr>
          <w:rFonts w:ascii="Angsana New" w:hAnsi="Angsana New" w:cs="Angsana New"/>
          <w:sz w:val="32"/>
          <w:szCs w:val="32"/>
          <w:cs/>
        </w:rPr>
        <w:t>)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  เพื่อให้นักเรียนได้เรียนรู้และรับประสบการณ์ตรง</w:t>
      </w:r>
    </w:p>
    <w:p w14:paraId="7950D5FE" w14:textId="77777777" w:rsidR="00414247" w:rsidRPr="00151C2C" w:rsidRDefault="00414247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proofErr w:type="gramStart"/>
      <w:r w:rsidRPr="00151C2C">
        <w:rPr>
          <w:rFonts w:ascii="Angsana New" w:hAnsi="Angsana New" w:cs="Angsana New"/>
          <w:sz w:val="32"/>
          <w:szCs w:val="32"/>
        </w:rPr>
        <w:t xml:space="preserve">2 </w:t>
      </w:r>
      <w:r w:rsidR="00B37A91" w:rsidRPr="00151C2C">
        <w:rPr>
          <w:rFonts w:ascii="Angsana New" w:hAnsi="Angsana New" w:cs="Angsana New"/>
          <w:sz w:val="32"/>
          <w:szCs w:val="32"/>
          <w:cs/>
        </w:rPr>
        <w:t>)</w:t>
      </w:r>
      <w:proofErr w:type="gramEnd"/>
      <w:r w:rsidR="00EF71BF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1C2C">
        <w:rPr>
          <w:rFonts w:ascii="Angsana New" w:hAnsi="Angsana New" w:cs="Angsana New"/>
          <w:sz w:val="32"/>
          <w:szCs w:val="32"/>
          <w:cs/>
        </w:rPr>
        <w:t>เพื่อให้นักเรียนเห็นคุณค่าความสำคัญของแหล่งอารยะธรรมไทย</w:t>
      </w:r>
    </w:p>
    <w:p w14:paraId="2D2E5FF2" w14:textId="77777777" w:rsidR="00414247" w:rsidRPr="00151C2C" w:rsidRDefault="00414247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proofErr w:type="gramStart"/>
      <w:r w:rsidRPr="00151C2C">
        <w:rPr>
          <w:rFonts w:ascii="Angsana New" w:hAnsi="Angsana New" w:cs="Angsana New"/>
          <w:sz w:val="32"/>
          <w:szCs w:val="32"/>
        </w:rPr>
        <w:t xml:space="preserve">3 </w:t>
      </w:r>
      <w:r w:rsidR="00B37A91" w:rsidRPr="00151C2C">
        <w:rPr>
          <w:rFonts w:ascii="Angsana New" w:hAnsi="Angsana New" w:cs="Angsana New"/>
          <w:sz w:val="32"/>
          <w:szCs w:val="32"/>
          <w:cs/>
        </w:rPr>
        <w:t>)</w:t>
      </w:r>
      <w:proofErr w:type="gramEnd"/>
      <w:r w:rsidR="00EF71BF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Pr="00151C2C">
        <w:rPr>
          <w:rFonts w:ascii="Angsana New" w:hAnsi="Angsana New" w:cs="Angsana New"/>
          <w:sz w:val="32"/>
          <w:szCs w:val="32"/>
          <w:cs/>
        </w:rPr>
        <w:t>เพื่อให้นักเรียนมีความรู้และเข้าใจสาระการเรียนรู้มากขึ้น</w:t>
      </w:r>
    </w:p>
    <w:p w14:paraId="67238554" w14:textId="77777777" w:rsidR="00414247" w:rsidRPr="00151C2C" w:rsidRDefault="00414247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  <w:cs/>
        </w:rPr>
      </w:pPr>
      <w:r w:rsidRPr="00151C2C">
        <w:rPr>
          <w:rFonts w:ascii="Angsana New" w:hAnsi="Angsana New" w:cs="Angsana New"/>
          <w:sz w:val="32"/>
          <w:szCs w:val="32"/>
        </w:rPr>
        <w:t>4</w:t>
      </w:r>
      <w:r w:rsidR="00B37A91" w:rsidRPr="00151C2C">
        <w:rPr>
          <w:rFonts w:ascii="Angsana New" w:hAnsi="Angsana New" w:cs="Angsana New"/>
          <w:sz w:val="32"/>
          <w:szCs w:val="32"/>
          <w:cs/>
        </w:rPr>
        <w:t>)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  เพื่อให้นักเรียนนำความรู้ที่ได้รับไปเผยแพร่ ได้อย่างถูกต้อง</w:t>
      </w:r>
    </w:p>
    <w:p w14:paraId="54061C85" w14:textId="77777777" w:rsidR="00151C2C" w:rsidRDefault="00151C2C" w:rsidP="00151C2C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</w:p>
    <w:p w14:paraId="58BECD1E" w14:textId="09F340B5" w:rsidR="003165FD" w:rsidRPr="00151C2C" w:rsidRDefault="001F796A" w:rsidP="00151C2C">
      <w:pPr>
        <w:spacing w:after="0" w:line="20" w:lineRule="atLeast"/>
        <w:ind w:firstLine="720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165FD" w:rsidRPr="00151C2C">
        <w:rPr>
          <w:rFonts w:ascii="Angsana New" w:hAnsi="Angsana New" w:cs="Angsana New"/>
          <w:b/>
          <w:bCs/>
          <w:sz w:val="32"/>
          <w:szCs w:val="32"/>
        </w:rPr>
        <w:t xml:space="preserve">.2 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ผลลัพธ์ </w:t>
      </w:r>
      <w:r w:rsidR="003165FD" w:rsidRPr="00151C2C">
        <w:rPr>
          <w:rFonts w:ascii="Angsana New" w:hAnsi="Angsana New" w:cs="Angsana New"/>
          <w:b/>
          <w:bCs/>
          <w:sz w:val="32"/>
          <w:szCs w:val="32"/>
        </w:rPr>
        <w:t>(Outcomes)</w:t>
      </w:r>
    </w:p>
    <w:p w14:paraId="2ACFDD6E" w14:textId="77777777" w:rsidR="005F3CCF" w:rsidRPr="00151C2C" w:rsidRDefault="00B37A91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นักเรียนได้รับความรู้  และประสบการณ์มากขึ้น</w:t>
      </w:r>
    </w:p>
    <w:p w14:paraId="036E7D29" w14:textId="77777777" w:rsidR="005F3CCF" w:rsidRPr="00151C2C" w:rsidRDefault="001F796A" w:rsidP="00151C2C">
      <w:pPr>
        <w:spacing w:after="0" w:line="20" w:lineRule="atLeast"/>
        <w:ind w:left="720" w:hanging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>3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>. เป้าหมาย</w:t>
      </w:r>
    </w:p>
    <w:p w14:paraId="40C44A36" w14:textId="77777777" w:rsidR="003165FD" w:rsidRPr="00151C2C" w:rsidRDefault="005F3CCF" w:rsidP="00151C2C">
      <w:pPr>
        <w:spacing w:after="0" w:line="20" w:lineRule="atLeast"/>
        <w:ind w:left="720" w:hanging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ab/>
      </w:r>
      <w:r w:rsidR="001F796A" w:rsidRPr="00151C2C">
        <w:rPr>
          <w:rFonts w:ascii="Angsana New" w:hAnsi="Angsana New" w:cs="Angsana New"/>
          <w:b/>
          <w:bCs/>
          <w:sz w:val="32"/>
          <w:szCs w:val="32"/>
        </w:rPr>
        <w:t>3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>.1 เป้าหมายเชิงปริมาณ</w:t>
      </w:r>
    </w:p>
    <w:p w14:paraId="455FDBEC" w14:textId="77777777" w:rsidR="003165FD" w:rsidRPr="00151C2C" w:rsidRDefault="00B37A91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ab/>
      </w:r>
      <w:r w:rsidRPr="00151C2C">
        <w:rPr>
          <w:rFonts w:ascii="Angsana New" w:hAnsi="Angsana New" w:cs="Angsana New"/>
          <w:b/>
          <w:bCs/>
          <w:sz w:val="32"/>
          <w:szCs w:val="32"/>
        </w:rPr>
        <w:tab/>
      </w:r>
      <w:r w:rsidRPr="00151C2C">
        <w:rPr>
          <w:rFonts w:ascii="Angsana New" w:hAnsi="Angsana New" w:cs="Angsana New"/>
          <w:sz w:val="32"/>
          <w:szCs w:val="32"/>
          <w:cs/>
        </w:rPr>
        <w:t>จัดศึกษานอกสถานที่ของนักเรียนชั้น</w:t>
      </w:r>
      <w:r w:rsidR="005F3CCF" w:rsidRPr="00151C2C">
        <w:rPr>
          <w:rFonts w:ascii="Angsana New" w:hAnsi="Angsana New" w:cs="Angsana New"/>
          <w:sz w:val="32"/>
          <w:szCs w:val="32"/>
          <w:cs/>
        </w:rPr>
        <w:t xml:space="preserve">มัธยมศึกษาปีที่ </w:t>
      </w:r>
      <w:r w:rsidRPr="00151C2C">
        <w:rPr>
          <w:rFonts w:ascii="Angsana New" w:hAnsi="Angsana New" w:cs="Angsana New"/>
          <w:sz w:val="32"/>
          <w:szCs w:val="32"/>
        </w:rPr>
        <w:t>2</w:t>
      </w:r>
      <w:r w:rsidR="005F3CCF" w:rsidRPr="00151C2C">
        <w:rPr>
          <w:rFonts w:ascii="Angsana New" w:hAnsi="Angsana New" w:cs="Angsana New"/>
          <w:sz w:val="32"/>
          <w:szCs w:val="32"/>
        </w:rPr>
        <w:t xml:space="preserve"> 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จำนวน  </w:t>
      </w:r>
      <w:r w:rsidR="007804AD" w:rsidRPr="00151C2C">
        <w:rPr>
          <w:rFonts w:ascii="Angsana New" w:hAnsi="Angsana New" w:cs="Angsana New"/>
          <w:sz w:val="32"/>
          <w:szCs w:val="32"/>
        </w:rPr>
        <w:t>267</w:t>
      </w:r>
      <w:r w:rsidR="005F3CCF" w:rsidRPr="00151C2C">
        <w:rPr>
          <w:rFonts w:ascii="Angsana New" w:hAnsi="Angsana New" w:cs="Angsana New"/>
          <w:sz w:val="32"/>
          <w:szCs w:val="32"/>
          <w:cs/>
        </w:rPr>
        <w:t xml:space="preserve">  คน  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1 </w:t>
      </w:r>
      <w:r w:rsidR="005F3CCF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>ครั้ง/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ปีการศึกษา </w:t>
      </w:r>
    </w:p>
    <w:p w14:paraId="0984D291" w14:textId="77777777" w:rsidR="003165FD" w:rsidRPr="00151C2C" w:rsidRDefault="003165FD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ab/>
      </w:r>
      <w:proofErr w:type="gramStart"/>
      <w:r w:rsidR="001F796A" w:rsidRPr="00151C2C">
        <w:rPr>
          <w:rFonts w:ascii="Angsana New" w:hAnsi="Angsana New" w:cs="Angsana New"/>
          <w:b/>
          <w:bCs/>
          <w:sz w:val="32"/>
          <w:szCs w:val="32"/>
        </w:rPr>
        <w:t>3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.2  เป้าหมายเชิงคุณภาพ</w:t>
      </w:r>
      <w:proofErr w:type="gramEnd"/>
    </w:p>
    <w:p w14:paraId="478EB262" w14:textId="77777777" w:rsidR="00B37A91" w:rsidRPr="00151C2C" w:rsidRDefault="00E106AF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ab/>
      </w:r>
      <w:r w:rsidR="00B37A91" w:rsidRPr="00151C2C">
        <w:rPr>
          <w:rFonts w:ascii="Angsana New" w:hAnsi="Angsana New" w:cs="Angsana New"/>
          <w:sz w:val="32"/>
          <w:szCs w:val="32"/>
          <w:cs/>
        </w:rPr>
        <w:t>นักเรียนได้รับความรู้และเห็นคุณค่าของอุทยานแห่งชาติรามคำแหง</w:t>
      </w:r>
    </w:p>
    <w:p w14:paraId="485E2BCC" w14:textId="77777777" w:rsidR="0036605F" w:rsidRPr="00151C2C" w:rsidRDefault="001F796A" w:rsidP="00151C2C">
      <w:pPr>
        <w:pStyle w:val="a5"/>
        <w:spacing w:line="20" w:lineRule="atLeast"/>
        <w:ind w:firstLine="720"/>
        <w:rPr>
          <w:rFonts w:ascii="Angsana New" w:hAnsi="Angsana New"/>
          <w:b/>
          <w:bCs/>
          <w:sz w:val="32"/>
          <w:szCs w:val="32"/>
        </w:rPr>
      </w:pPr>
      <w:r w:rsidRPr="00151C2C">
        <w:rPr>
          <w:rFonts w:ascii="Angsana New" w:hAnsi="Angsana New"/>
          <w:b/>
          <w:bCs/>
          <w:sz w:val="32"/>
          <w:szCs w:val="32"/>
        </w:rPr>
        <w:t>3</w:t>
      </w:r>
      <w:r w:rsidR="003165FD" w:rsidRPr="00151C2C">
        <w:rPr>
          <w:rFonts w:ascii="Angsana New" w:hAnsi="Angsana New"/>
          <w:b/>
          <w:bCs/>
          <w:sz w:val="32"/>
          <w:szCs w:val="32"/>
          <w:cs/>
        </w:rPr>
        <w:t xml:space="preserve">.3 เป้าหมายตามมาตรฐานและตัวบ่งชี้คุณภาพการศึกษาตามมาตรฐานการศึกษาขั้นพื้นฐาน </w:t>
      </w:r>
    </w:p>
    <w:p w14:paraId="5FC314EA" w14:textId="77777777" w:rsidR="0036605F" w:rsidRPr="00151C2C" w:rsidRDefault="00D2205D" w:rsidP="00151C2C">
      <w:pPr>
        <w:tabs>
          <w:tab w:val="left" w:pos="2985"/>
        </w:tabs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>4</w:t>
      </w:r>
      <w:r w:rsidR="0036605F" w:rsidRPr="00151C2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6605F" w:rsidRPr="00151C2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36605F" w:rsidRPr="00151C2C">
        <w:rPr>
          <w:rFonts w:ascii="Angsana New" w:hAnsi="Angsana New" w:cs="Angsana New"/>
          <w:b/>
          <w:bCs/>
          <w:sz w:val="32"/>
          <w:szCs w:val="32"/>
          <w:cs/>
        </w:rPr>
        <w:t>สถานที่ดำเนินการ</w:t>
      </w:r>
    </w:p>
    <w:p w14:paraId="5A062CBF" w14:textId="77777777" w:rsidR="00851674" w:rsidRPr="00151C2C" w:rsidRDefault="0036605F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อุทยานประวัติศาสตร์สุโขทัยและพิพิธภัณฑสถานแห่งชาติรามคำแหง</w:t>
      </w:r>
    </w:p>
    <w:p w14:paraId="39EF9020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51C2C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151C2C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151C2C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3678F551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1E1905" w:rsidRPr="00151C2C" w14:paraId="1CB0295D" w14:textId="77777777" w:rsidTr="007A391C">
        <w:tc>
          <w:tcPr>
            <w:tcW w:w="675" w:type="dxa"/>
          </w:tcPr>
          <w:p w14:paraId="5967E829" w14:textId="77777777" w:rsidR="001E1905" w:rsidRPr="00151C2C" w:rsidRDefault="001E1905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51C2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02424E88" w14:textId="77777777" w:rsidR="001E1905" w:rsidRPr="00151C2C" w:rsidRDefault="001E1905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151C2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44CB5E85" w14:textId="77777777" w:rsidR="001E1905" w:rsidRPr="00151C2C" w:rsidRDefault="001E1905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8F5E71D" w14:textId="77777777" w:rsidR="001E1905" w:rsidRPr="00151C2C" w:rsidRDefault="001E1905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E1905" w:rsidRPr="00151C2C" w14:paraId="073F49FB" w14:textId="77777777" w:rsidTr="007A391C">
        <w:tc>
          <w:tcPr>
            <w:tcW w:w="675" w:type="dxa"/>
          </w:tcPr>
          <w:p w14:paraId="2D2FA8DB" w14:textId="77777777" w:rsidR="001E1905" w:rsidRPr="00151C2C" w:rsidRDefault="001E1905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874851C" w14:textId="6FE98CE5" w:rsidR="001E1905" w:rsidRPr="00151C2C" w:rsidRDefault="00405F98" w:rsidP="00151C2C">
            <w:pPr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1</w:t>
            </w:r>
            <w:r w:rsidR="00151C2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ศึกษาอุทยานประวัติศาสตร์สุโขทัยและพิพิธภัณฑสถานแห่งชาติรามคำแหง</w:t>
            </w:r>
          </w:p>
        </w:tc>
        <w:tc>
          <w:tcPr>
            <w:tcW w:w="2854" w:type="dxa"/>
          </w:tcPr>
          <w:p w14:paraId="592377E9" w14:textId="77777777" w:rsidR="001E1905" w:rsidRPr="00151C2C" w:rsidRDefault="00405F98" w:rsidP="00151C2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151C2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ไตรมาสที่ </w:t>
            </w:r>
            <w:r w:rsidRPr="00151C2C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40BBFF55" w14:textId="77777777" w:rsidR="001E1905" w:rsidRPr="00151C2C" w:rsidRDefault="00405F98" w:rsidP="00151C2C">
            <w:pPr>
              <w:tabs>
                <w:tab w:val="left" w:pos="284"/>
              </w:tabs>
              <w:spacing w:after="0" w:line="20" w:lineRule="atLeast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นายชัยรัตน์  สังข์สีแก้ว</w:t>
            </w:r>
          </w:p>
        </w:tc>
      </w:tr>
    </w:tbl>
    <w:p w14:paraId="2205DD74" w14:textId="77777777" w:rsidR="00413BA7" w:rsidRPr="00151C2C" w:rsidRDefault="00413BA7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560D789E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1       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เม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- 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30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มิ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5DD91831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2   </w:t>
      </w:r>
      <w:r w:rsidRPr="00151C2C">
        <w:rPr>
          <w:rFonts w:ascii="Angsana New" w:eastAsia="Times New Roman" w:hAnsi="Angsana New" w:cs="Angsana New"/>
          <w:sz w:val="32"/>
          <w:szCs w:val="32"/>
        </w:rPr>
        <w:tab/>
        <w:t xml:space="preserve">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1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-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30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</w:p>
    <w:p w14:paraId="6C8204FC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3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      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1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ต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-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31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ธ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63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53063B0C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 w:rsidRPr="00151C2C">
        <w:rPr>
          <w:rFonts w:ascii="Angsana New" w:eastAsia="Times New Roman" w:hAnsi="Angsana New" w:cs="Angsana New"/>
          <w:sz w:val="32"/>
          <w:szCs w:val="32"/>
        </w:rPr>
        <w:t>4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ab/>
        <w:t xml:space="preserve"> 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 ม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 64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 -  </w:t>
      </w:r>
      <w:r w:rsidRPr="00151C2C">
        <w:rPr>
          <w:rFonts w:ascii="Angsana New" w:eastAsia="Times New Roman" w:hAnsi="Angsana New" w:cs="Angsana New"/>
          <w:sz w:val="32"/>
          <w:szCs w:val="32"/>
        </w:rPr>
        <w:t xml:space="preserve">  31 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มี</w:t>
      </w:r>
      <w:r w:rsidRPr="00151C2C">
        <w:rPr>
          <w:rFonts w:ascii="Angsana New" w:eastAsia="Times New Roman" w:hAnsi="Angsana New" w:cs="Angsana New"/>
          <w:sz w:val="32"/>
          <w:szCs w:val="32"/>
        </w:rPr>
        <w:t>.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="007C5408" w:rsidRPr="00151C2C">
        <w:rPr>
          <w:rFonts w:ascii="Angsana New" w:eastAsia="Times New Roman" w:hAnsi="Angsana New" w:cs="Angsana New"/>
          <w:sz w:val="32"/>
          <w:szCs w:val="32"/>
        </w:rPr>
        <w:t>. 64</w:t>
      </w:r>
      <w:r w:rsidRPr="00151C2C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31140CCF" w14:textId="77777777" w:rsidR="001E1905" w:rsidRPr="00151C2C" w:rsidRDefault="001E1905" w:rsidP="00151C2C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93C25AE" w14:textId="77777777" w:rsidR="001E1905" w:rsidRPr="00151C2C" w:rsidRDefault="001E1905" w:rsidP="00151C2C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151C2C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151C2C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37E852A" w14:textId="77777777" w:rsidR="001E1905" w:rsidRPr="00151C2C" w:rsidRDefault="001E1905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151C2C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413BA7" w:rsidRPr="00151C2C">
        <w:rPr>
          <w:rFonts w:ascii="Angsana New" w:hAnsi="Angsana New" w:cs="Angsana New"/>
          <w:sz w:val="32"/>
          <w:szCs w:val="32"/>
        </w:rPr>
        <w:t xml:space="preserve">    </w:t>
      </w:r>
      <w:r w:rsidR="00BB408F" w:rsidRPr="00151C2C">
        <w:rPr>
          <w:rFonts w:ascii="Angsana New" w:hAnsi="Angsana New" w:cs="Angsana New"/>
          <w:sz w:val="32"/>
          <w:szCs w:val="32"/>
        </w:rPr>
        <w:t xml:space="preserve">49,680  </w:t>
      </w:r>
      <w:r w:rsidR="00413BA7" w:rsidRPr="00151C2C">
        <w:rPr>
          <w:rFonts w:ascii="Angsana New" w:hAnsi="Angsana New" w:cs="Angsana New"/>
          <w:sz w:val="32"/>
          <w:szCs w:val="32"/>
        </w:rPr>
        <w:t xml:space="preserve"> </w:t>
      </w:r>
      <w:r w:rsidRPr="00151C2C">
        <w:rPr>
          <w:rFonts w:ascii="Angsana New" w:hAnsi="Angsana New" w:cs="Angsana New"/>
          <w:sz w:val="32"/>
          <w:szCs w:val="32"/>
          <w:cs/>
        </w:rPr>
        <w:t>บาท</w:t>
      </w:r>
    </w:p>
    <w:p w14:paraId="67C766E2" w14:textId="6DCF109E" w:rsidR="00527001" w:rsidRDefault="00527001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78C00278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BB3B2D3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4B4A9C72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FC60089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27E1A94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1223F2B5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368BE013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A202FDA" w14:textId="77777777" w:rsidR="00151C2C" w:rsidRDefault="00151C2C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</w:p>
    <w:p w14:paraId="72D08091" w14:textId="2F200302" w:rsidR="00527001" w:rsidRPr="00151C2C" w:rsidRDefault="00527001" w:rsidP="00151C2C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151C2C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43E12556" w14:textId="77777777" w:rsidR="00527001" w:rsidRPr="00151C2C" w:rsidRDefault="00527001" w:rsidP="00151C2C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851"/>
        <w:gridCol w:w="850"/>
        <w:gridCol w:w="709"/>
        <w:gridCol w:w="709"/>
        <w:gridCol w:w="709"/>
        <w:gridCol w:w="992"/>
      </w:tblGrid>
      <w:tr w:rsidR="00527001" w:rsidRPr="00151C2C" w14:paraId="19F8AD02" w14:textId="77777777" w:rsidTr="007A391C">
        <w:tc>
          <w:tcPr>
            <w:tcW w:w="938" w:type="dxa"/>
            <w:vMerge w:val="restart"/>
          </w:tcPr>
          <w:p w14:paraId="2F6230A1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64F068E7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410" w:type="dxa"/>
            <w:gridSpan w:val="3"/>
          </w:tcPr>
          <w:p w14:paraId="75F54CA4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</w:tcPr>
          <w:p w14:paraId="5E8A30E7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7682FB89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527001" w:rsidRPr="00151C2C" w14:paraId="2B68B30B" w14:textId="77777777" w:rsidTr="007A391C">
        <w:tc>
          <w:tcPr>
            <w:tcW w:w="938" w:type="dxa"/>
            <w:vMerge/>
          </w:tcPr>
          <w:p w14:paraId="7411F17A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6F69C7A9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481D7F6D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2EAE5B21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vAlign w:val="center"/>
          </w:tcPr>
          <w:p w14:paraId="71EAD55B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5907F221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</w:tcPr>
          <w:p w14:paraId="20E0AF63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66B522CF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28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4E0541BB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3AB7774E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527001" w:rsidRPr="00151C2C" w14:paraId="14A827C7" w14:textId="77777777" w:rsidTr="007A391C">
        <w:tc>
          <w:tcPr>
            <w:tcW w:w="938" w:type="dxa"/>
          </w:tcPr>
          <w:p w14:paraId="6AA98050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151C2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03AC7CAB" w14:textId="77777777" w:rsidR="001C2A2D" w:rsidRPr="00151C2C" w:rsidRDefault="001C2A2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1. ประชาสัมพันธ์ให้นักเรียน ม.</w:t>
            </w:r>
            <w:r w:rsidRPr="00151C2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ทราบ และเข้าร่วมโครงการ</w:t>
            </w:r>
          </w:p>
          <w:p w14:paraId="0B376C6A" w14:textId="77777777" w:rsidR="001C2A2D" w:rsidRPr="00151C2C" w:rsidRDefault="001C2A2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2. ติดต่อประสานงานกับหน่วยงานที่เกี่ยวข้อง</w:t>
            </w:r>
          </w:p>
          <w:p w14:paraId="6846CC23" w14:textId="77777777" w:rsidR="001C2A2D" w:rsidRPr="00151C2C" w:rsidRDefault="001C2A2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3. กำกับติดตาม</w:t>
            </w:r>
          </w:p>
          <w:p w14:paraId="7F124C4D" w14:textId="77777777" w:rsidR="001C2A2D" w:rsidRPr="00151C2C" w:rsidRDefault="001C2A2D" w:rsidP="00151C2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4.ประเมินผล</w:t>
            </w:r>
          </w:p>
          <w:p w14:paraId="7C063442" w14:textId="77777777" w:rsidR="001C2A2D" w:rsidRPr="00151C2C" w:rsidRDefault="001C2A2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 xml:space="preserve">5.   </w:t>
            </w: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ดำเนินงานตามโครงการ</w:t>
            </w:r>
          </w:p>
          <w:p w14:paraId="150FC5C9" w14:textId="77777777" w:rsidR="00527001" w:rsidRPr="00151C2C" w:rsidRDefault="001C2A2D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6.   สรุปประเมินผล รายงานผล</w:t>
            </w:r>
          </w:p>
          <w:p w14:paraId="19236299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D8A525B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E8677E7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47B2A2B9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2B1969D3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8FD9C99" w14:textId="77777777" w:rsidR="00527001" w:rsidRPr="00151C2C" w:rsidRDefault="00527001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046D3E00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6DF0441D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571FCA1" w14:textId="77777777" w:rsidR="00527001" w:rsidRPr="00151C2C" w:rsidRDefault="00527001" w:rsidP="00151C2C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70F57C22" w14:textId="4922844A" w:rsidR="005F67B5" w:rsidRPr="00151C2C" w:rsidRDefault="005F67B5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49,680</w:t>
            </w:r>
          </w:p>
        </w:tc>
      </w:tr>
      <w:tr w:rsidR="00E7265F" w:rsidRPr="00151C2C" w14:paraId="4D6D2EE0" w14:textId="77777777" w:rsidTr="007A391C">
        <w:tc>
          <w:tcPr>
            <w:tcW w:w="9039" w:type="dxa"/>
            <w:gridSpan w:val="9"/>
          </w:tcPr>
          <w:p w14:paraId="120AC7DA" w14:textId="77777777" w:rsidR="00527001" w:rsidRPr="00151C2C" w:rsidRDefault="00527001" w:rsidP="00151C2C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42A19F68" w14:textId="618D1B75" w:rsidR="00527001" w:rsidRPr="00151C2C" w:rsidRDefault="00AC6835" w:rsidP="00151C2C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49,680</w:t>
            </w:r>
          </w:p>
        </w:tc>
      </w:tr>
    </w:tbl>
    <w:p w14:paraId="14D1002F" w14:textId="77777777" w:rsidR="002D228F" w:rsidRPr="00151C2C" w:rsidRDefault="00527001" w:rsidP="00151C2C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  <w:cs/>
        </w:rPr>
      </w:pPr>
      <w:r w:rsidRPr="00151C2C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151C2C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151C2C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6598FE66" w14:textId="77777777" w:rsidR="00151C2C" w:rsidRDefault="00151C2C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3100C6A5" w14:textId="7D634D4A" w:rsidR="003165FD" w:rsidRPr="00151C2C" w:rsidRDefault="00D01546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</w:rPr>
        <w:t>8</w:t>
      </w:r>
      <w:r w:rsidR="003165FD" w:rsidRPr="00151C2C">
        <w:rPr>
          <w:rFonts w:ascii="Angsana New" w:hAnsi="Angsana New" w:cs="Angsana New"/>
          <w:b/>
          <w:bCs/>
          <w:sz w:val="32"/>
          <w:szCs w:val="32"/>
        </w:rPr>
        <w:t xml:space="preserve">.  </w:t>
      </w:r>
      <w:r w:rsidR="003165FD" w:rsidRPr="00151C2C">
        <w:rPr>
          <w:rFonts w:ascii="Angsana New" w:hAnsi="Angsana New" w:cs="Angsana New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1980"/>
      </w:tblGrid>
      <w:tr w:rsidR="003165FD" w:rsidRPr="00151C2C" w14:paraId="0A9576AB" w14:textId="77777777" w:rsidTr="00504CC4">
        <w:tc>
          <w:tcPr>
            <w:tcW w:w="4860" w:type="dxa"/>
          </w:tcPr>
          <w:p w14:paraId="05D16AEE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14:paraId="4DFFEEC6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วิธีวัด</w:t>
            </w:r>
            <w:r w:rsidRPr="00151C2C">
              <w:rPr>
                <w:rFonts w:ascii="Angsana New" w:hAnsi="Angsana New" w:cs="Angsana New"/>
                <w:sz w:val="32"/>
                <w:szCs w:val="32"/>
              </w:rPr>
              <w:t>/</w:t>
            </w: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980" w:type="dxa"/>
          </w:tcPr>
          <w:p w14:paraId="6E77F240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65FD" w:rsidRPr="00151C2C" w14:paraId="6B6CF304" w14:textId="77777777" w:rsidTr="00504CC4">
        <w:trPr>
          <w:trHeight w:val="1152"/>
        </w:trPr>
        <w:tc>
          <w:tcPr>
            <w:tcW w:w="4860" w:type="dxa"/>
          </w:tcPr>
          <w:p w14:paraId="22F62383" w14:textId="77777777" w:rsidR="003165FD" w:rsidRPr="00151C2C" w:rsidRDefault="003165F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57BD2491" w14:textId="77777777" w:rsidR="003165FD" w:rsidRPr="00151C2C" w:rsidRDefault="00422C51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เพื่อให้นักเรียนเห็นคุณค่าความสำคัญของแหล่งอารยะธรรมไทย</w:t>
            </w:r>
          </w:p>
        </w:tc>
        <w:tc>
          <w:tcPr>
            <w:tcW w:w="2340" w:type="dxa"/>
          </w:tcPr>
          <w:p w14:paraId="0E30AF90" w14:textId="77777777" w:rsidR="003165FD" w:rsidRPr="00151C2C" w:rsidRDefault="003165F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CCBD577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32C9323D" w14:textId="77777777" w:rsidR="003165FD" w:rsidRPr="00151C2C" w:rsidRDefault="003165F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B991950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  <w:tr w:rsidR="003165FD" w:rsidRPr="00151C2C" w14:paraId="7C92697E" w14:textId="77777777" w:rsidTr="00504CC4">
        <w:trPr>
          <w:trHeight w:val="1324"/>
        </w:trPr>
        <w:tc>
          <w:tcPr>
            <w:tcW w:w="4860" w:type="dxa"/>
          </w:tcPr>
          <w:p w14:paraId="4DB3E274" w14:textId="77777777" w:rsidR="003165FD" w:rsidRPr="00151C2C" w:rsidRDefault="003165FD" w:rsidP="00151C2C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  <w:b/>
                <w:bCs/>
              </w:rPr>
            </w:pPr>
            <w:r w:rsidRPr="00151C2C">
              <w:rPr>
                <w:rFonts w:ascii="Angsana New" w:hAnsi="Angsana New" w:cs="Angsana New"/>
                <w:b/>
                <w:bCs/>
                <w:cs/>
              </w:rPr>
              <w:t xml:space="preserve">ผลลัพธ์ </w:t>
            </w:r>
            <w:r w:rsidRPr="00151C2C">
              <w:rPr>
                <w:rFonts w:ascii="Angsana New" w:hAnsi="Angsana New" w:cs="Angsana New"/>
                <w:b/>
                <w:bCs/>
              </w:rPr>
              <w:t>(Outcomes)</w:t>
            </w:r>
          </w:p>
          <w:p w14:paraId="09035BAE" w14:textId="77777777" w:rsidR="00BD114A" w:rsidRPr="00151C2C" w:rsidRDefault="00BD114A" w:rsidP="00151C2C">
            <w:pPr>
              <w:spacing w:after="0" w:line="20" w:lineRule="atLeast"/>
              <w:ind w:firstLine="720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นักเรียนได้รับความรู้  และประสบการณ์มากขึ้น</w:t>
            </w:r>
          </w:p>
          <w:p w14:paraId="60E0C606" w14:textId="77777777" w:rsidR="003165FD" w:rsidRPr="00151C2C" w:rsidRDefault="003165FD" w:rsidP="00151C2C">
            <w:pPr>
              <w:pStyle w:val="a3"/>
              <w:spacing w:after="0" w:line="20" w:lineRule="atLeast"/>
              <w:ind w:left="0"/>
              <w:rPr>
                <w:rFonts w:ascii="Angsana New" w:hAnsi="Angsana New" w:cs="Angsana New"/>
              </w:rPr>
            </w:pPr>
          </w:p>
        </w:tc>
        <w:tc>
          <w:tcPr>
            <w:tcW w:w="2340" w:type="dxa"/>
          </w:tcPr>
          <w:p w14:paraId="2A19CDA4" w14:textId="77777777" w:rsidR="003165FD" w:rsidRPr="00151C2C" w:rsidRDefault="003165F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3AF2D0EA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สอบถาม</w:t>
            </w:r>
          </w:p>
        </w:tc>
        <w:tc>
          <w:tcPr>
            <w:tcW w:w="1980" w:type="dxa"/>
          </w:tcPr>
          <w:p w14:paraId="10456DAA" w14:textId="77777777" w:rsidR="003165FD" w:rsidRPr="00151C2C" w:rsidRDefault="003165F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528CBF44" w14:textId="77777777" w:rsidR="003165FD" w:rsidRPr="00151C2C" w:rsidRDefault="003165F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แบบสอบถาม</w:t>
            </w:r>
          </w:p>
        </w:tc>
      </w:tr>
    </w:tbl>
    <w:p w14:paraId="17E60628" w14:textId="77777777" w:rsidR="003165FD" w:rsidRPr="00151C2C" w:rsidRDefault="003165FD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6165ADD2" w14:textId="77777777" w:rsidR="00151C2C" w:rsidRDefault="00151C2C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C890FC8" w14:textId="77777777" w:rsidR="00151C2C" w:rsidRDefault="00151C2C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6E86D7EA" w14:textId="14CA3612" w:rsidR="003165FD" w:rsidRPr="00151C2C" w:rsidRDefault="003165FD" w:rsidP="00151C2C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 </w:t>
      </w:r>
      <w:r w:rsidR="00AB2D90" w:rsidRPr="00151C2C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46160C5E" w14:textId="77777777" w:rsidR="003165FD" w:rsidRPr="00151C2C" w:rsidRDefault="003165FD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 xml:space="preserve">1. </w:t>
      </w:r>
      <w:r w:rsidR="00BB75DC" w:rsidRPr="00151C2C">
        <w:rPr>
          <w:rFonts w:ascii="Angsana New" w:hAnsi="Angsana New" w:cs="Angsana New"/>
          <w:sz w:val="32"/>
          <w:szCs w:val="32"/>
          <w:cs/>
        </w:rPr>
        <w:t>จัดศึกษานอกสถานที่ของนักเรียนชั้น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 xml:space="preserve">มัธยมศึกษาปีที่ </w:t>
      </w:r>
      <w:r w:rsidR="00BB75DC" w:rsidRPr="00151C2C">
        <w:rPr>
          <w:rFonts w:ascii="Angsana New" w:hAnsi="Angsana New" w:cs="Angsana New"/>
          <w:sz w:val="32"/>
          <w:szCs w:val="32"/>
        </w:rPr>
        <w:t>2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 xml:space="preserve"> จำนวน </w:t>
      </w:r>
      <w:r w:rsidR="00746E58" w:rsidRPr="00151C2C">
        <w:rPr>
          <w:rFonts w:ascii="Angsana New" w:hAnsi="Angsana New" w:cs="Angsana New"/>
          <w:sz w:val="32"/>
          <w:szCs w:val="32"/>
        </w:rPr>
        <w:t>267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 xml:space="preserve"> </w:t>
      </w:r>
      <w:r w:rsidR="00BB75DC" w:rsidRPr="00151C2C">
        <w:rPr>
          <w:rFonts w:ascii="Angsana New" w:hAnsi="Angsana New" w:cs="Angsana New"/>
          <w:sz w:val="32"/>
          <w:szCs w:val="32"/>
          <w:cs/>
        </w:rPr>
        <w:t xml:space="preserve">คน   </w:t>
      </w:r>
    </w:p>
    <w:p w14:paraId="56E53C67" w14:textId="77777777" w:rsidR="003165FD" w:rsidRPr="00151C2C" w:rsidRDefault="003165FD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</w:rPr>
        <w:t xml:space="preserve">2. </w:t>
      </w:r>
      <w:r w:rsidR="00BB75DC" w:rsidRPr="00151C2C">
        <w:rPr>
          <w:rFonts w:ascii="Angsana New" w:hAnsi="Angsana New" w:cs="Angsana New"/>
          <w:sz w:val="32"/>
          <w:szCs w:val="32"/>
          <w:cs/>
        </w:rPr>
        <w:t>นักเรียนได้รับความรู้และเห็นคุณค่าของอุทยานแห่งชาติรามคำแหง</w:t>
      </w:r>
    </w:p>
    <w:p w14:paraId="334B157C" w14:textId="77777777" w:rsidR="003165FD" w:rsidRPr="00151C2C" w:rsidRDefault="003165FD" w:rsidP="00151C2C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</w:rPr>
        <w:t>3</w:t>
      </w:r>
      <w:r w:rsidRPr="00151C2C">
        <w:rPr>
          <w:rFonts w:ascii="Angsana New" w:hAnsi="Angsana New" w:cs="Angsana New"/>
          <w:sz w:val="32"/>
          <w:szCs w:val="32"/>
          <w:cs/>
        </w:rPr>
        <w:t xml:space="preserve">. </w:t>
      </w:r>
      <w:proofErr w:type="gramStart"/>
      <w:r w:rsidR="00BB75DC" w:rsidRPr="00151C2C">
        <w:rPr>
          <w:rFonts w:ascii="Angsana New" w:hAnsi="Angsana New" w:cs="Angsana New"/>
          <w:sz w:val="32"/>
          <w:szCs w:val="32"/>
          <w:cs/>
        </w:rPr>
        <w:t>นักเรียนได้รับความรู้  และประสบการณ์มากขึ้น</w:t>
      </w:r>
      <w:proofErr w:type="gramEnd"/>
    </w:p>
    <w:p w14:paraId="6283F642" w14:textId="61CE984D" w:rsidR="00D635EF" w:rsidRDefault="00D635EF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DB5B3A3" w14:textId="77777777" w:rsidR="00151C2C" w:rsidRP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98A98DA" w14:textId="4EB9631C" w:rsid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B8B355D" w14:textId="19FCC3A6" w:rsidR="003165FD" w:rsidRPr="00151C2C" w:rsidRDefault="003165F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68B2680" w14:textId="1A4584E3" w:rsidR="003165FD" w:rsidRPr="00151C2C" w:rsidRDefault="003165F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(นายชัยรัตน์    สังข์สีแก้ว)</w:t>
      </w:r>
    </w:p>
    <w:p w14:paraId="4350BDC3" w14:textId="7807CAA8" w:rsidR="003165FD" w:rsidRPr="00151C2C" w:rsidRDefault="008162E4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หัวหน้า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>ระดับชั้นม.</w:t>
      </w:r>
      <w:r w:rsidRPr="00151C2C">
        <w:rPr>
          <w:rFonts w:ascii="Angsana New" w:hAnsi="Angsana New" w:cs="Angsana New"/>
          <w:sz w:val="32"/>
          <w:szCs w:val="32"/>
        </w:rPr>
        <w:t>2</w:t>
      </w:r>
    </w:p>
    <w:p w14:paraId="0B8CC3B3" w14:textId="1907650A" w:rsidR="003165FD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ผู้เสนอโครงการ</w:t>
      </w:r>
    </w:p>
    <w:p w14:paraId="4114BADA" w14:textId="535110D1" w:rsid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7FF07AD" w14:textId="3DD66B50" w:rsid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5DFB261" w14:textId="0B888D93" w:rsid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0ABE9EA" w14:textId="77777777" w:rsidR="00151C2C" w:rsidRP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223A0CB" w14:textId="58601144" w:rsidR="003165FD" w:rsidRPr="00151C2C" w:rsidRDefault="004B4664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="004E0B48" w:rsidRPr="00151C2C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="004E0B48" w:rsidRPr="00151C2C">
        <w:rPr>
          <w:rFonts w:ascii="Angsana New" w:hAnsi="Angsana New" w:cs="Angsana New"/>
          <w:sz w:val="32"/>
          <w:szCs w:val="32"/>
          <w:cs/>
        </w:rPr>
        <w:t>ณ    พิมพ์แสง</w:t>
      </w:r>
      <w:r w:rsidR="003165FD" w:rsidRPr="00151C2C">
        <w:rPr>
          <w:rFonts w:ascii="Angsana New" w:hAnsi="Angsana New" w:cs="Angsana New"/>
          <w:sz w:val="32"/>
          <w:szCs w:val="32"/>
          <w:cs/>
        </w:rPr>
        <w:t>)</w:t>
      </w:r>
    </w:p>
    <w:p w14:paraId="3BDC5BB2" w14:textId="78835270" w:rsidR="003165FD" w:rsidRPr="00151C2C" w:rsidRDefault="004E0B4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  <w:cs/>
        </w:rPr>
      </w:pPr>
      <w:r w:rsidRPr="00151C2C">
        <w:rPr>
          <w:rFonts w:ascii="Angsana New" w:hAnsi="Angsana New" w:cs="Angsana New"/>
          <w:sz w:val="32"/>
          <w:szCs w:val="32"/>
          <w:cs/>
        </w:rPr>
        <w:t>หัวหน้าฝ่ายวิชาการ</w:t>
      </w:r>
    </w:p>
    <w:p w14:paraId="0FB68E3D" w14:textId="75E2051F" w:rsidR="00E106AF" w:rsidRP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97B7414" w14:textId="60FE92BD" w:rsidR="006F7C77" w:rsidRPr="00151C2C" w:rsidRDefault="006F7C77" w:rsidP="00151C2C">
      <w:pPr>
        <w:spacing w:after="0" w:line="20" w:lineRule="atLeast"/>
        <w:ind w:left="720" w:firstLine="556"/>
        <w:jc w:val="center"/>
        <w:rPr>
          <w:rFonts w:ascii="Angsana New" w:hAnsi="Angsana New" w:cs="Angsana New"/>
          <w:sz w:val="32"/>
          <w:szCs w:val="32"/>
        </w:rPr>
      </w:pPr>
    </w:p>
    <w:p w14:paraId="40210CC4" w14:textId="77777777" w:rsidR="003165FD" w:rsidRPr="00151C2C" w:rsidRDefault="003165FD" w:rsidP="00151C2C">
      <w:pPr>
        <w:spacing w:after="0" w:line="20" w:lineRule="atLeast"/>
        <w:ind w:left="720" w:hanging="11"/>
        <w:jc w:val="center"/>
        <w:rPr>
          <w:rFonts w:ascii="Angsana New" w:hAnsi="Angsana New" w:cs="Angsana New"/>
          <w:sz w:val="32"/>
          <w:szCs w:val="32"/>
        </w:rPr>
      </w:pPr>
    </w:p>
    <w:p w14:paraId="4EF38B73" w14:textId="77777777" w:rsidR="00D635EF" w:rsidRPr="00151C2C" w:rsidRDefault="00D635EF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039A938" w14:textId="10EA6983" w:rsidR="003165FD" w:rsidRPr="00151C2C" w:rsidRDefault="003165FD" w:rsidP="00151C2C">
      <w:pPr>
        <w:spacing w:after="0" w:line="20" w:lineRule="atLeast"/>
        <w:ind w:firstLine="720"/>
        <w:jc w:val="center"/>
        <w:rPr>
          <w:rFonts w:ascii="Angsana New" w:hAnsi="Angsana New" w:cs="Angsana New"/>
          <w:sz w:val="32"/>
          <w:szCs w:val="32"/>
        </w:rPr>
      </w:pPr>
    </w:p>
    <w:p w14:paraId="6F1DBF81" w14:textId="1FBA41FB" w:rsidR="003165FD" w:rsidRPr="00151C2C" w:rsidRDefault="003165F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(</w:t>
      </w:r>
      <w:r w:rsidR="00D635EF" w:rsidRPr="00151C2C">
        <w:rPr>
          <w:rFonts w:ascii="Angsana New" w:hAnsi="Angsana New" w:cs="Angsana New"/>
          <w:sz w:val="32"/>
          <w:szCs w:val="32"/>
          <w:cs/>
        </w:rPr>
        <w:t>นาย</w:t>
      </w:r>
      <w:r w:rsidRPr="00151C2C">
        <w:rPr>
          <w:rFonts w:ascii="Angsana New" w:hAnsi="Angsana New" w:cs="Angsana New"/>
          <w:sz w:val="32"/>
          <w:szCs w:val="32"/>
          <w:cs/>
        </w:rPr>
        <w:t>มนตรี  คงเจริญ)</w:t>
      </w:r>
    </w:p>
    <w:p w14:paraId="6348A2EF" w14:textId="4782038A" w:rsidR="003165FD" w:rsidRPr="00151C2C" w:rsidRDefault="003165F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151C2C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151C2C">
        <w:rPr>
          <w:rFonts w:ascii="Angsana New" w:hAnsi="Angsana New" w:cs="Angsana New"/>
          <w:sz w:val="32"/>
          <w:szCs w:val="32"/>
          <w:cs/>
        </w:rPr>
        <w:t>ถัมภ์</w:t>
      </w:r>
    </w:p>
    <w:p w14:paraId="749F9A64" w14:textId="7F01CFEA" w:rsidR="003165FD" w:rsidRPr="00151C2C" w:rsidRDefault="00151C2C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</w:p>
    <w:p w14:paraId="29F2D9ED" w14:textId="77777777" w:rsidR="003165FD" w:rsidRPr="00151C2C" w:rsidRDefault="003165F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49F2CA4" w14:textId="77777777" w:rsidR="008F6E75" w:rsidRPr="00151C2C" w:rsidRDefault="008F6E75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49807DB9" w14:textId="77777777" w:rsidR="00DA3537" w:rsidRPr="00151C2C" w:rsidRDefault="00DA3537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163FC7E" w14:textId="77777777" w:rsidR="00DA3537" w:rsidRPr="00151C2C" w:rsidRDefault="00DA3537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3DA6941" w14:textId="77777777" w:rsidR="009F2128" w:rsidRPr="00151C2C" w:rsidRDefault="009F212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D04C9A3" w14:textId="77777777" w:rsidR="009F2128" w:rsidRPr="00151C2C" w:rsidRDefault="009F212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3BB8690D" w14:textId="77777777" w:rsidR="009F2128" w:rsidRPr="00151C2C" w:rsidRDefault="009F212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CA2F4DC" w14:textId="77777777" w:rsidR="009F2128" w:rsidRPr="00151C2C" w:rsidRDefault="009F212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11D96248" w14:textId="77777777" w:rsidR="0092796D" w:rsidRPr="00151C2C" w:rsidRDefault="0092796D" w:rsidP="00151C2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5B9C28DD" w14:textId="77777777" w:rsidR="0092796D" w:rsidRPr="00151C2C" w:rsidRDefault="006E75E9" w:rsidP="00151C2C">
      <w:pPr>
        <w:tabs>
          <w:tab w:val="left" w:pos="2685"/>
        </w:tabs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โครงการ  ศึกษาอุทยานประวัติศาสตร์สุโขทัยและพิพิธภัณฑสถานแห่งชาติรามคำแหง  (รหัส </w:t>
      </w:r>
      <w:r w:rsidRPr="00151C2C">
        <w:rPr>
          <w:rFonts w:ascii="Angsana New" w:hAnsi="Angsana New" w:cs="Angsana New"/>
          <w:b/>
          <w:bCs/>
          <w:sz w:val="32"/>
          <w:szCs w:val="32"/>
        </w:rPr>
        <w:t xml:space="preserve">605.2 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>)</w:t>
      </w:r>
    </w:p>
    <w:p w14:paraId="10D895C8" w14:textId="77777777" w:rsidR="0092796D" w:rsidRPr="00151C2C" w:rsidRDefault="0092796D" w:rsidP="00151C2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ฝ่าย  </w:t>
      </w:r>
      <w:r w:rsidR="006E75E9" w:rsidRPr="00151C2C">
        <w:rPr>
          <w:rFonts w:ascii="Angsana New" w:hAnsi="Angsana New" w:cs="Angsana New"/>
          <w:b/>
          <w:bCs/>
          <w:sz w:val="32"/>
          <w:szCs w:val="32"/>
          <w:cs/>
        </w:rPr>
        <w:t>วิชาการ</w:t>
      </w:r>
    </w:p>
    <w:p w14:paraId="5FF6D7EC" w14:textId="77777777" w:rsidR="0092796D" w:rsidRPr="00151C2C" w:rsidRDefault="0092796D" w:rsidP="00151C2C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151C2C">
        <w:rPr>
          <w:rFonts w:ascii="Angsana New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="00BB408F" w:rsidRPr="00151C2C">
        <w:rPr>
          <w:rFonts w:ascii="Angsana New" w:hAnsi="Angsana New" w:cs="Angsana New"/>
          <w:b/>
          <w:bCs/>
          <w:sz w:val="32"/>
          <w:szCs w:val="32"/>
        </w:rPr>
        <w:t>49,680</w:t>
      </w:r>
      <w:r w:rsidRPr="00151C2C">
        <w:rPr>
          <w:rFonts w:ascii="Angsana New" w:hAnsi="Angsana New" w:cs="Angsana New"/>
          <w:b/>
          <w:bCs/>
          <w:sz w:val="32"/>
          <w:szCs w:val="32"/>
        </w:rPr>
        <w:t xml:space="preserve">  </w:t>
      </w: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="00471B78" w:rsidRPr="00151C2C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1BC65067" w14:textId="77777777" w:rsidR="0092796D" w:rsidRPr="00151C2C" w:rsidRDefault="0092796D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151C2C">
        <w:rPr>
          <w:rFonts w:ascii="Angsana New" w:hAnsi="Angsana New" w:cs="Angsana New"/>
          <w:sz w:val="32"/>
          <w:szCs w:val="32"/>
        </w:rPr>
        <w:t>_____________________________________________________________________________________</w:t>
      </w:r>
    </w:p>
    <w:p w14:paraId="220746D4" w14:textId="77777777" w:rsidR="0092796D" w:rsidRPr="00151C2C" w:rsidRDefault="0092796D" w:rsidP="00151C2C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151C2C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151C2C">
        <w:rPr>
          <w:rFonts w:ascii="Angsana New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92796D" w:rsidRPr="00151C2C" w14:paraId="53E52D24" w14:textId="77777777" w:rsidTr="007A391C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EA77" w14:textId="77777777" w:rsidR="0092796D" w:rsidRPr="00151C2C" w:rsidRDefault="0092796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5139A97" w14:textId="77777777" w:rsidR="0092796D" w:rsidRPr="00151C2C" w:rsidRDefault="0092796D" w:rsidP="00151C2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7802" w14:textId="77777777" w:rsidR="0092796D" w:rsidRPr="00151C2C" w:rsidRDefault="0092796D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7EEC6CE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DC420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869B9B2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B2BC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24A6C4AB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39D07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D3BE544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745BC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69B0395" w14:textId="77777777" w:rsidR="0092796D" w:rsidRPr="00151C2C" w:rsidRDefault="0092796D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92796D" w:rsidRPr="00151C2C" w14:paraId="4A53425D" w14:textId="77777777" w:rsidTr="007A391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98E5" w14:textId="77777777" w:rsidR="0092796D" w:rsidRPr="00151C2C" w:rsidRDefault="0092796D" w:rsidP="00151C2C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E77B3" w:rsidRPr="00151C2C" w14:paraId="3EA286E1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5B3F6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DDD3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 xml:space="preserve">ค่ารถนำนักเรียนทัศนศึกษา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D26D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734B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D9F6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12,6</w:t>
            </w:r>
            <w:r w:rsidR="00DE77B3" w:rsidRPr="00151C2C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D1AAC7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D916A2A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  <w:r w:rsidRPr="00151C2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DE77B3" w:rsidRPr="00151C2C" w14:paraId="0B31CFAD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D335C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785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ค่าอาหารและน้ำนักเรียน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4FF8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84F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0B6C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11,080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EDF736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77B3" w:rsidRPr="00151C2C" w14:paraId="37247BCC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8D979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9E38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ค่าอาหารและน้ำครู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AB13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E4D9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36DF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640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9BAEA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77B3" w:rsidRPr="00151C2C" w14:paraId="3BB28DB0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2451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FDC8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ค่าบัตรเข้าชม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D100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C3D7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FCF4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13,850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ADB0F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77B3" w:rsidRPr="00151C2C" w14:paraId="49CA05C6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7E77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79CB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ค่าเช่าจักรยาน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1D11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277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D11F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51BB" w14:textId="77777777" w:rsidR="00DE77B3" w:rsidRPr="00151C2C" w:rsidRDefault="00746E58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8,310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D20A3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E77B3" w:rsidRPr="00151C2C" w14:paraId="31E86607" w14:textId="77777777" w:rsidTr="00DE77B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C60BB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E40A" w14:textId="77777777" w:rsidR="00DE77B3" w:rsidRPr="00151C2C" w:rsidRDefault="00DE77B3" w:rsidP="00151C2C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  <w:cs/>
              </w:rPr>
              <w:t>ค่าวัสดุฝึกประจำฐาน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2202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06A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4C9C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3,200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C7B7F1" w14:textId="77777777" w:rsidR="00DE77B3" w:rsidRPr="00151C2C" w:rsidRDefault="00DE77B3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51C2C" w:rsidRPr="00151C2C" w14:paraId="2E53C89B" w14:textId="77777777" w:rsidTr="00DD7EE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14562" w14:textId="2B7B5672" w:rsidR="00151C2C" w:rsidRPr="00151C2C" w:rsidRDefault="00151C2C" w:rsidP="00151C2C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B305" w14:textId="77777777" w:rsidR="00151C2C" w:rsidRPr="00151C2C" w:rsidRDefault="00151C2C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1C2C">
              <w:rPr>
                <w:rFonts w:ascii="Angsana New" w:hAnsi="Angsana New" w:cs="Angsana New"/>
                <w:sz w:val="32"/>
                <w:szCs w:val="32"/>
              </w:rPr>
              <w:t>49,680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C38860" w14:textId="77777777" w:rsidR="00151C2C" w:rsidRPr="00151C2C" w:rsidRDefault="00151C2C" w:rsidP="00151C2C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6B85DDEA" w14:textId="77777777" w:rsidR="009F2128" w:rsidRPr="00151C2C" w:rsidRDefault="009F2128" w:rsidP="00151C2C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p w14:paraId="099F37E6" w14:textId="77777777" w:rsidR="009F2128" w:rsidRPr="00151C2C" w:rsidRDefault="009F2128" w:rsidP="00151C2C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sectPr w:rsidR="009F2128" w:rsidRPr="00151C2C" w:rsidSect="00E11BFC">
      <w:headerReference w:type="default" r:id="rId9"/>
      <w:pgSz w:w="11906" w:h="16838"/>
      <w:pgMar w:top="1134" w:right="851" w:bottom="907" w:left="1440" w:header="709" w:footer="709" w:gutter="0"/>
      <w:pgNumType w:start="2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4600E6" w14:textId="77777777" w:rsidR="00B10F8A" w:rsidRDefault="00B10F8A" w:rsidP="0012443C">
      <w:pPr>
        <w:spacing w:after="0" w:line="240" w:lineRule="auto"/>
      </w:pPr>
      <w:r>
        <w:separator/>
      </w:r>
    </w:p>
  </w:endnote>
  <w:endnote w:type="continuationSeparator" w:id="0">
    <w:p w14:paraId="493CB65F" w14:textId="77777777" w:rsidR="00B10F8A" w:rsidRDefault="00B10F8A" w:rsidP="0012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6FE94" w14:textId="77777777" w:rsidR="00B10F8A" w:rsidRDefault="00B10F8A" w:rsidP="0012443C">
      <w:pPr>
        <w:spacing w:after="0" w:line="240" w:lineRule="auto"/>
      </w:pPr>
      <w:r>
        <w:separator/>
      </w:r>
    </w:p>
  </w:footnote>
  <w:footnote w:type="continuationSeparator" w:id="0">
    <w:p w14:paraId="3885FDAF" w14:textId="77777777" w:rsidR="00B10F8A" w:rsidRDefault="00B10F8A" w:rsidP="001244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1858331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A432F64" w14:textId="5967ED5A" w:rsidR="00151C2C" w:rsidRPr="00151C2C" w:rsidRDefault="00151C2C">
        <w:pPr>
          <w:pStyle w:val="aa"/>
          <w:jc w:val="right"/>
          <w:rPr>
            <w:rFonts w:asciiTheme="majorBidi" w:hAnsiTheme="majorBidi" w:cstheme="majorBidi"/>
            <w:sz w:val="28"/>
          </w:rPr>
        </w:pPr>
        <w:r w:rsidRPr="00151C2C">
          <w:rPr>
            <w:rFonts w:asciiTheme="majorBidi" w:hAnsiTheme="majorBidi" w:cstheme="majorBidi"/>
            <w:sz w:val="28"/>
          </w:rPr>
          <w:fldChar w:fldCharType="begin"/>
        </w:r>
        <w:r w:rsidRPr="00151C2C">
          <w:rPr>
            <w:rFonts w:asciiTheme="majorBidi" w:hAnsiTheme="majorBidi" w:cstheme="majorBidi"/>
            <w:sz w:val="28"/>
          </w:rPr>
          <w:instrText>PAGE   \* MERGEFORMAT</w:instrText>
        </w:r>
        <w:r w:rsidRPr="00151C2C">
          <w:rPr>
            <w:rFonts w:asciiTheme="majorBidi" w:hAnsiTheme="majorBidi" w:cstheme="majorBidi"/>
            <w:sz w:val="28"/>
          </w:rPr>
          <w:fldChar w:fldCharType="separate"/>
        </w:r>
        <w:r w:rsidRPr="00151C2C">
          <w:rPr>
            <w:rFonts w:asciiTheme="majorBidi" w:hAnsiTheme="majorBidi" w:cstheme="majorBidi"/>
            <w:sz w:val="28"/>
            <w:lang w:val="th-TH"/>
          </w:rPr>
          <w:t>2</w:t>
        </w:r>
        <w:r w:rsidRPr="00151C2C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4046D4FF" w14:textId="77777777" w:rsidR="0012443C" w:rsidRDefault="0012443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3681D"/>
    <w:multiLevelType w:val="hybridMultilevel"/>
    <w:tmpl w:val="2EB2B66C"/>
    <w:lvl w:ilvl="0" w:tplc="EFCA9EA4">
      <w:start w:val="1"/>
      <w:numFmt w:val="thaiNumbers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9B5EC1"/>
    <w:multiLevelType w:val="hybridMultilevel"/>
    <w:tmpl w:val="17D6DEB0"/>
    <w:lvl w:ilvl="0" w:tplc="12905DD4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Cordia New" w:hAnsi="Cord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D176A83"/>
    <w:multiLevelType w:val="hybridMultilevel"/>
    <w:tmpl w:val="64208CEA"/>
    <w:lvl w:ilvl="0" w:tplc="F26829F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7D3A"/>
    <w:rsid w:val="0000491D"/>
    <w:rsid w:val="000307D8"/>
    <w:rsid w:val="00037590"/>
    <w:rsid w:val="000418B3"/>
    <w:rsid w:val="000632AC"/>
    <w:rsid w:val="00070071"/>
    <w:rsid w:val="00092857"/>
    <w:rsid w:val="000953A9"/>
    <w:rsid w:val="00096AAD"/>
    <w:rsid w:val="000B71FC"/>
    <w:rsid w:val="000F69F7"/>
    <w:rsid w:val="0012443C"/>
    <w:rsid w:val="00127285"/>
    <w:rsid w:val="00133EAC"/>
    <w:rsid w:val="00142C6D"/>
    <w:rsid w:val="00151C2C"/>
    <w:rsid w:val="001525A7"/>
    <w:rsid w:val="0015318A"/>
    <w:rsid w:val="00163C9A"/>
    <w:rsid w:val="001911A4"/>
    <w:rsid w:val="001A4D9A"/>
    <w:rsid w:val="001B7CA8"/>
    <w:rsid w:val="001C2A2D"/>
    <w:rsid w:val="001D69FB"/>
    <w:rsid w:val="001E05A0"/>
    <w:rsid w:val="001E1905"/>
    <w:rsid w:val="001E495B"/>
    <w:rsid w:val="001E6E48"/>
    <w:rsid w:val="001E7D3A"/>
    <w:rsid w:val="001F796A"/>
    <w:rsid w:val="00201048"/>
    <w:rsid w:val="002033CD"/>
    <w:rsid w:val="002036BD"/>
    <w:rsid w:val="002231FA"/>
    <w:rsid w:val="00224498"/>
    <w:rsid w:val="00233C14"/>
    <w:rsid w:val="00234919"/>
    <w:rsid w:val="00242650"/>
    <w:rsid w:val="00251EF1"/>
    <w:rsid w:val="002522D5"/>
    <w:rsid w:val="00273452"/>
    <w:rsid w:val="00280E48"/>
    <w:rsid w:val="00293CB8"/>
    <w:rsid w:val="002940B6"/>
    <w:rsid w:val="002A72A3"/>
    <w:rsid w:val="002B3B2A"/>
    <w:rsid w:val="002C317B"/>
    <w:rsid w:val="002D228F"/>
    <w:rsid w:val="002E2866"/>
    <w:rsid w:val="002F4D04"/>
    <w:rsid w:val="003104C0"/>
    <w:rsid w:val="00315B54"/>
    <w:rsid w:val="003165FD"/>
    <w:rsid w:val="003220CD"/>
    <w:rsid w:val="003230F7"/>
    <w:rsid w:val="0033522E"/>
    <w:rsid w:val="00350EB9"/>
    <w:rsid w:val="003621BA"/>
    <w:rsid w:val="00365295"/>
    <w:rsid w:val="0036605F"/>
    <w:rsid w:val="00367061"/>
    <w:rsid w:val="00370E16"/>
    <w:rsid w:val="00372209"/>
    <w:rsid w:val="003A5B84"/>
    <w:rsid w:val="003C0A21"/>
    <w:rsid w:val="003C27EB"/>
    <w:rsid w:val="003C42CA"/>
    <w:rsid w:val="003C5299"/>
    <w:rsid w:val="003C65BF"/>
    <w:rsid w:val="003D7035"/>
    <w:rsid w:val="003E1864"/>
    <w:rsid w:val="003E7915"/>
    <w:rsid w:val="003F60EF"/>
    <w:rsid w:val="00405F98"/>
    <w:rsid w:val="00413BA7"/>
    <w:rsid w:val="00414247"/>
    <w:rsid w:val="00422C51"/>
    <w:rsid w:val="00430ECE"/>
    <w:rsid w:val="00455676"/>
    <w:rsid w:val="00471B78"/>
    <w:rsid w:val="00497978"/>
    <w:rsid w:val="004B4664"/>
    <w:rsid w:val="004D2C96"/>
    <w:rsid w:val="004D57CD"/>
    <w:rsid w:val="004E0B48"/>
    <w:rsid w:val="004F0B52"/>
    <w:rsid w:val="005071A3"/>
    <w:rsid w:val="00513F0D"/>
    <w:rsid w:val="005221FB"/>
    <w:rsid w:val="00527001"/>
    <w:rsid w:val="00567160"/>
    <w:rsid w:val="00584F17"/>
    <w:rsid w:val="00586A12"/>
    <w:rsid w:val="005947B6"/>
    <w:rsid w:val="005C28AD"/>
    <w:rsid w:val="005D66AC"/>
    <w:rsid w:val="005D724B"/>
    <w:rsid w:val="005D793D"/>
    <w:rsid w:val="005F23B7"/>
    <w:rsid w:val="005F3CCF"/>
    <w:rsid w:val="005F67B5"/>
    <w:rsid w:val="00603E85"/>
    <w:rsid w:val="0062031D"/>
    <w:rsid w:val="00625EC8"/>
    <w:rsid w:val="006328B5"/>
    <w:rsid w:val="0069014F"/>
    <w:rsid w:val="006A5D39"/>
    <w:rsid w:val="006D3002"/>
    <w:rsid w:val="006E75E9"/>
    <w:rsid w:val="006F7C77"/>
    <w:rsid w:val="00706646"/>
    <w:rsid w:val="007229B2"/>
    <w:rsid w:val="00740F60"/>
    <w:rsid w:val="00746E58"/>
    <w:rsid w:val="00753126"/>
    <w:rsid w:val="0076464F"/>
    <w:rsid w:val="00777847"/>
    <w:rsid w:val="007804AD"/>
    <w:rsid w:val="007930B3"/>
    <w:rsid w:val="007A2310"/>
    <w:rsid w:val="007B1468"/>
    <w:rsid w:val="007B3BB7"/>
    <w:rsid w:val="007C0670"/>
    <w:rsid w:val="007C5408"/>
    <w:rsid w:val="007F00B0"/>
    <w:rsid w:val="007F2903"/>
    <w:rsid w:val="00802B83"/>
    <w:rsid w:val="008162E4"/>
    <w:rsid w:val="008231A4"/>
    <w:rsid w:val="00851674"/>
    <w:rsid w:val="0088206B"/>
    <w:rsid w:val="0088488D"/>
    <w:rsid w:val="00887FAB"/>
    <w:rsid w:val="00897056"/>
    <w:rsid w:val="008D1DCB"/>
    <w:rsid w:val="008F639F"/>
    <w:rsid w:val="008F6E75"/>
    <w:rsid w:val="00901334"/>
    <w:rsid w:val="009015A7"/>
    <w:rsid w:val="009020AD"/>
    <w:rsid w:val="009278EA"/>
    <w:rsid w:val="0092796D"/>
    <w:rsid w:val="00933088"/>
    <w:rsid w:val="0095602E"/>
    <w:rsid w:val="0095704A"/>
    <w:rsid w:val="0096246E"/>
    <w:rsid w:val="00965B67"/>
    <w:rsid w:val="009703F9"/>
    <w:rsid w:val="00975F6A"/>
    <w:rsid w:val="009A1F7C"/>
    <w:rsid w:val="009A4C6D"/>
    <w:rsid w:val="009C2B20"/>
    <w:rsid w:val="009D44A6"/>
    <w:rsid w:val="009F15D2"/>
    <w:rsid w:val="009F2128"/>
    <w:rsid w:val="009F741C"/>
    <w:rsid w:val="009F7679"/>
    <w:rsid w:val="00A00E63"/>
    <w:rsid w:val="00A05961"/>
    <w:rsid w:val="00A23925"/>
    <w:rsid w:val="00A24EB8"/>
    <w:rsid w:val="00A30F76"/>
    <w:rsid w:val="00A3121E"/>
    <w:rsid w:val="00A630A8"/>
    <w:rsid w:val="00A93A14"/>
    <w:rsid w:val="00A93F36"/>
    <w:rsid w:val="00A97AB4"/>
    <w:rsid w:val="00AA14F3"/>
    <w:rsid w:val="00AA6BBA"/>
    <w:rsid w:val="00AB1A15"/>
    <w:rsid w:val="00AB2D90"/>
    <w:rsid w:val="00AC6835"/>
    <w:rsid w:val="00AD55AF"/>
    <w:rsid w:val="00AE1771"/>
    <w:rsid w:val="00AF12F7"/>
    <w:rsid w:val="00AF5FA1"/>
    <w:rsid w:val="00B10F8A"/>
    <w:rsid w:val="00B23653"/>
    <w:rsid w:val="00B37A91"/>
    <w:rsid w:val="00B452FF"/>
    <w:rsid w:val="00B5196B"/>
    <w:rsid w:val="00B73E9D"/>
    <w:rsid w:val="00B77CE1"/>
    <w:rsid w:val="00B8681D"/>
    <w:rsid w:val="00B912FA"/>
    <w:rsid w:val="00B95EF7"/>
    <w:rsid w:val="00BB408F"/>
    <w:rsid w:val="00BB6565"/>
    <w:rsid w:val="00BB75DC"/>
    <w:rsid w:val="00BC79F3"/>
    <w:rsid w:val="00BD114A"/>
    <w:rsid w:val="00BD39D4"/>
    <w:rsid w:val="00BF3815"/>
    <w:rsid w:val="00BF41D6"/>
    <w:rsid w:val="00C03136"/>
    <w:rsid w:val="00C10F18"/>
    <w:rsid w:val="00C162A2"/>
    <w:rsid w:val="00C263B3"/>
    <w:rsid w:val="00C33C07"/>
    <w:rsid w:val="00C54AEA"/>
    <w:rsid w:val="00C56C73"/>
    <w:rsid w:val="00C61514"/>
    <w:rsid w:val="00C66DCC"/>
    <w:rsid w:val="00C74584"/>
    <w:rsid w:val="00C84249"/>
    <w:rsid w:val="00CA398E"/>
    <w:rsid w:val="00CA4264"/>
    <w:rsid w:val="00CB72CF"/>
    <w:rsid w:val="00CC1235"/>
    <w:rsid w:val="00CC1DEA"/>
    <w:rsid w:val="00CE09ED"/>
    <w:rsid w:val="00D01546"/>
    <w:rsid w:val="00D07543"/>
    <w:rsid w:val="00D13895"/>
    <w:rsid w:val="00D2205D"/>
    <w:rsid w:val="00D269B8"/>
    <w:rsid w:val="00D433AF"/>
    <w:rsid w:val="00D635EF"/>
    <w:rsid w:val="00D653DE"/>
    <w:rsid w:val="00D701D6"/>
    <w:rsid w:val="00D72AC0"/>
    <w:rsid w:val="00DA3537"/>
    <w:rsid w:val="00DD2082"/>
    <w:rsid w:val="00DD34E9"/>
    <w:rsid w:val="00DE77B3"/>
    <w:rsid w:val="00DF0B2F"/>
    <w:rsid w:val="00E106AF"/>
    <w:rsid w:val="00E11BFC"/>
    <w:rsid w:val="00E24DEF"/>
    <w:rsid w:val="00E4199F"/>
    <w:rsid w:val="00E6551A"/>
    <w:rsid w:val="00E67CB6"/>
    <w:rsid w:val="00E716D7"/>
    <w:rsid w:val="00E7265F"/>
    <w:rsid w:val="00EB1C43"/>
    <w:rsid w:val="00ED3C09"/>
    <w:rsid w:val="00EE746F"/>
    <w:rsid w:val="00EF48B2"/>
    <w:rsid w:val="00EF71BF"/>
    <w:rsid w:val="00F07EF6"/>
    <w:rsid w:val="00F62255"/>
    <w:rsid w:val="00F73CDF"/>
    <w:rsid w:val="00FA063A"/>
    <w:rsid w:val="00FB531E"/>
    <w:rsid w:val="00FE34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4AB50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7D3A"/>
    <w:pPr>
      <w:spacing w:after="200" w:line="276" w:lineRule="auto"/>
    </w:pPr>
    <w:rPr>
      <w:rFonts w:ascii="Calibri" w:eastAsia="Calibri" w:hAnsi="Calibri" w:cs="Cordia New"/>
    </w:rPr>
  </w:style>
  <w:style w:type="paragraph" w:styleId="1">
    <w:name w:val="heading 1"/>
    <w:basedOn w:val="a"/>
    <w:link w:val="10"/>
    <w:qFormat/>
    <w:rsid w:val="001E7D3A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1E7D3A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ody Text Indent"/>
    <w:basedOn w:val="a"/>
    <w:link w:val="a4"/>
    <w:uiPriority w:val="99"/>
    <w:rsid w:val="003165FD"/>
    <w:pPr>
      <w:spacing w:after="120" w:line="240" w:lineRule="auto"/>
      <w:ind w:left="360"/>
    </w:pPr>
    <w:rPr>
      <w:rFonts w:ascii="AngsanaUPC" w:eastAsia="Times New Roman" w:hAnsi="AngsanaUPC" w:cs="AngsanaUPC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uiPriority w:val="99"/>
    <w:rsid w:val="003165FD"/>
    <w:rPr>
      <w:rFonts w:ascii="AngsanaUPC" w:eastAsia="Times New Roman" w:hAnsi="AngsanaUPC" w:cs="AngsanaUPC"/>
      <w:sz w:val="32"/>
      <w:szCs w:val="32"/>
    </w:rPr>
  </w:style>
  <w:style w:type="paragraph" w:styleId="a5">
    <w:name w:val="No Spacing"/>
    <w:uiPriority w:val="99"/>
    <w:qFormat/>
    <w:rsid w:val="003165FD"/>
    <w:pPr>
      <w:spacing w:after="0" w:line="240" w:lineRule="auto"/>
    </w:pPr>
    <w:rPr>
      <w:rFonts w:ascii="Calibri" w:eastAsia="Times New Roman" w:hAnsi="Calibri" w:cs="Angsana New"/>
    </w:rPr>
  </w:style>
  <w:style w:type="paragraph" w:styleId="a6">
    <w:name w:val="Balloon Text"/>
    <w:basedOn w:val="a"/>
    <w:link w:val="a7"/>
    <w:uiPriority w:val="99"/>
    <w:semiHidden/>
    <w:unhideWhenUsed/>
    <w:rsid w:val="005071A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5071A3"/>
    <w:rPr>
      <w:rFonts w:ascii="Leelawadee" w:eastAsia="Calibri" w:hAnsi="Leelawadee" w:cs="Angsana New"/>
      <w:sz w:val="18"/>
      <w:szCs w:val="22"/>
    </w:rPr>
  </w:style>
  <w:style w:type="paragraph" w:styleId="a8">
    <w:name w:val="List Paragraph"/>
    <w:basedOn w:val="a"/>
    <w:uiPriority w:val="34"/>
    <w:qFormat/>
    <w:rsid w:val="00E716D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9">
    <w:name w:val="Table Grid"/>
    <w:basedOn w:val="a1"/>
    <w:uiPriority w:val="39"/>
    <w:rsid w:val="002D2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12443C"/>
    <w:rPr>
      <w:rFonts w:ascii="Calibri" w:eastAsia="Calibri" w:hAnsi="Calibri" w:cs="Cordia New"/>
    </w:rPr>
  </w:style>
  <w:style w:type="paragraph" w:styleId="ac">
    <w:name w:val="footer"/>
    <w:basedOn w:val="a"/>
    <w:link w:val="ad"/>
    <w:uiPriority w:val="99"/>
    <w:unhideWhenUsed/>
    <w:rsid w:val="001244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12443C"/>
    <w:rPr>
      <w:rFonts w:ascii="Calibri" w:eastAsia="Calibri" w:hAnsi="Calibri" w:cs="Cordia New"/>
    </w:rPr>
  </w:style>
  <w:style w:type="paragraph" w:styleId="2">
    <w:name w:val="Body Text Indent 2"/>
    <w:basedOn w:val="a"/>
    <w:link w:val="20"/>
    <w:uiPriority w:val="99"/>
    <w:unhideWhenUsed/>
    <w:rsid w:val="00527001"/>
    <w:pPr>
      <w:spacing w:after="120" w:line="480" w:lineRule="auto"/>
      <w:ind w:left="283"/>
    </w:pPr>
  </w:style>
  <w:style w:type="character" w:customStyle="1" w:styleId="20">
    <w:name w:val="การเยื้องเนื้อความ 2 อักขระ"/>
    <w:basedOn w:val="a0"/>
    <w:link w:val="2"/>
    <w:uiPriority w:val="99"/>
    <w:rsid w:val="0052700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60C99-6F0E-4A68-9049-8E4290C4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ณัฐสุดา ธรรมราช</cp:lastModifiedBy>
  <cp:revision>5</cp:revision>
  <cp:lastPrinted>2020-05-28T13:16:00Z</cp:lastPrinted>
  <dcterms:created xsi:type="dcterms:W3CDTF">2020-04-01T10:08:00Z</dcterms:created>
  <dcterms:modified xsi:type="dcterms:W3CDTF">2020-05-28T13:16:00Z</dcterms:modified>
</cp:coreProperties>
</file>